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6D362" w14:textId="77777777" w:rsidR="009266E8" w:rsidRDefault="009266E8" w:rsidP="00F276B7">
      <w:pPr>
        <w:spacing w:line="500" w:lineRule="exact"/>
        <w:jc w:val="center"/>
        <w:rPr>
          <w:rFonts w:ascii="標楷體" w:eastAsia="標楷體" w:hAnsi="標楷體"/>
          <w:b/>
          <w:bCs/>
          <w:sz w:val="28"/>
          <w:szCs w:val="24"/>
        </w:rPr>
      </w:pPr>
      <w:r w:rsidRPr="009266E8">
        <w:rPr>
          <w:rFonts w:ascii="標楷體" w:eastAsia="標楷體" w:hAnsi="標楷體" w:hint="eastAsia"/>
          <w:b/>
          <w:bCs/>
          <w:sz w:val="28"/>
          <w:szCs w:val="24"/>
        </w:rPr>
        <w:t>新北市立樟樹國際實創高級中等學校(國中部)</w:t>
      </w:r>
    </w:p>
    <w:p w14:paraId="5A180F66" w14:textId="4F4F3E34" w:rsidR="00976868" w:rsidRDefault="008B5005" w:rsidP="00F276B7">
      <w:pPr>
        <w:spacing w:line="500" w:lineRule="exact"/>
        <w:jc w:val="center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11</w:t>
      </w:r>
      <w:r w:rsidR="00A13314">
        <w:rPr>
          <w:rFonts w:ascii="標楷體" w:eastAsia="標楷體" w:hAnsi="標楷體" w:hint="eastAsia"/>
          <w:b/>
          <w:bCs/>
          <w:sz w:val="28"/>
          <w:szCs w:val="24"/>
        </w:rPr>
        <w:t>5</w:t>
      </w:r>
      <w:r w:rsidR="008A55E8" w:rsidRPr="00976868">
        <w:rPr>
          <w:rFonts w:ascii="標楷體" w:eastAsia="標楷體" w:hAnsi="標楷體" w:hint="eastAsia"/>
          <w:b/>
          <w:bCs/>
          <w:sz w:val="28"/>
          <w:szCs w:val="24"/>
        </w:rPr>
        <w:t>學年度 第</w:t>
      </w:r>
      <w:r w:rsidR="00646036">
        <w:rPr>
          <w:rFonts w:ascii="標楷體" w:eastAsia="標楷體" w:hAnsi="標楷體" w:hint="eastAsia"/>
          <w:b/>
          <w:bCs/>
          <w:sz w:val="28"/>
          <w:szCs w:val="24"/>
        </w:rPr>
        <w:t>1</w:t>
      </w:r>
      <w:r w:rsidR="008A55E8" w:rsidRPr="00976868">
        <w:rPr>
          <w:rFonts w:ascii="標楷體" w:eastAsia="標楷體" w:hAnsi="標楷體" w:hint="eastAsia"/>
          <w:b/>
          <w:bCs/>
          <w:sz w:val="28"/>
          <w:szCs w:val="24"/>
        </w:rPr>
        <w:t>學期</w:t>
      </w:r>
      <w:r w:rsidR="00976868" w:rsidRPr="00976868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 </w:t>
      </w:r>
      <w:r w:rsidR="00A13314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</w:t>
      </w:r>
      <w:r w:rsidR="00976868" w:rsidRPr="00976868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</w:t>
      </w:r>
      <w:r w:rsidR="00976868" w:rsidRPr="00976868">
        <w:rPr>
          <w:rFonts w:ascii="標楷體" w:eastAsia="標楷體" w:hAnsi="標楷體" w:hint="eastAsia"/>
          <w:b/>
          <w:bCs/>
          <w:sz w:val="28"/>
          <w:szCs w:val="24"/>
        </w:rPr>
        <w:t>年級</w:t>
      </w:r>
      <w:r w:rsidR="008A55E8" w:rsidRPr="00976868">
        <w:rPr>
          <w:rFonts w:ascii="標楷體" w:eastAsia="標楷體" w:hAnsi="標楷體"/>
          <w:b/>
          <w:bCs/>
          <w:sz w:val="28"/>
          <w:szCs w:val="24"/>
          <w:u w:val="single"/>
        </w:rPr>
        <w:t xml:space="preserve">  </w:t>
      </w:r>
      <w:r w:rsidR="00A13314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    </w:t>
      </w:r>
      <w:r w:rsidR="006768DF" w:rsidRPr="00976868">
        <w:rPr>
          <w:rFonts w:ascii="標楷體" w:eastAsia="標楷體" w:hAnsi="標楷體" w:hint="eastAsia"/>
          <w:b/>
          <w:bCs/>
          <w:sz w:val="28"/>
          <w:szCs w:val="24"/>
        </w:rPr>
        <w:t>科</w:t>
      </w:r>
      <w:r w:rsidR="009266E8">
        <w:rPr>
          <w:rFonts w:ascii="標楷體" w:eastAsia="標楷體" w:hAnsi="標楷體" w:hint="eastAsia"/>
          <w:b/>
          <w:bCs/>
          <w:sz w:val="28"/>
          <w:szCs w:val="24"/>
        </w:rPr>
        <w:t xml:space="preserve"> </w:t>
      </w:r>
      <w:r w:rsidR="00976868" w:rsidRPr="00976868">
        <w:rPr>
          <w:rFonts w:ascii="標楷體" w:eastAsia="標楷體" w:hAnsi="標楷體" w:hint="eastAsia"/>
          <w:b/>
          <w:sz w:val="28"/>
          <w:szCs w:val="24"/>
        </w:rPr>
        <w:t>撰寫教師：</w:t>
      </w:r>
      <w:r w:rsidR="00A13314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           </w:t>
      </w:r>
    </w:p>
    <w:p w14:paraId="68139541" w14:textId="77777777" w:rsidR="00823E92" w:rsidRPr="00976868" w:rsidRDefault="006768DF" w:rsidP="00F276B7">
      <w:pPr>
        <w:spacing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976868">
        <w:rPr>
          <w:rFonts w:ascii="標楷體" w:eastAsia="標楷體" w:hAnsi="標楷體" w:hint="eastAsia"/>
          <w:b/>
          <w:bCs/>
          <w:sz w:val="28"/>
          <w:szCs w:val="24"/>
        </w:rPr>
        <w:t>教學進度</w:t>
      </w:r>
      <w:r w:rsidR="00976868">
        <w:rPr>
          <w:rFonts w:ascii="標楷體" w:eastAsia="標楷體" w:hAnsi="標楷體" w:hint="eastAsia"/>
          <w:b/>
          <w:bCs/>
          <w:sz w:val="28"/>
          <w:szCs w:val="24"/>
        </w:rPr>
        <w:t xml:space="preserve"> 暨 重大議題融入 一覽</w:t>
      </w:r>
      <w:r w:rsidRPr="00976868">
        <w:rPr>
          <w:rFonts w:ascii="標楷體" w:eastAsia="標楷體" w:hAnsi="標楷體" w:hint="eastAsia"/>
          <w:b/>
          <w:bCs/>
          <w:sz w:val="28"/>
          <w:szCs w:val="24"/>
        </w:rPr>
        <w:t>表</w:t>
      </w:r>
    </w:p>
    <w:tbl>
      <w:tblPr>
        <w:tblW w:w="10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5"/>
        <w:gridCol w:w="4678"/>
        <w:gridCol w:w="2586"/>
        <w:gridCol w:w="1837"/>
      </w:tblGrid>
      <w:tr w:rsidR="00976868" w:rsidRPr="00976868" w14:paraId="3C2318FD" w14:textId="77777777" w:rsidTr="0078105A">
        <w:trPr>
          <w:cantSplit/>
          <w:trHeight w:val="89"/>
          <w:jc w:val="center"/>
        </w:trPr>
        <w:tc>
          <w:tcPr>
            <w:tcW w:w="1505" w:type="dxa"/>
            <w:vAlign w:val="center"/>
          </w:tcPr>
          <w:p w14:paraId="5251D500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週次</w:t>
            </w:r>
          </w:p>
        </w:tc>
        <w:tc>
          <w:tcPr>
            <w:tcW w:w="4678" w:type="dxa"/>
            <w:vAlign w:val="center"/>
          </w:tcPr>
          <w:p w14:paraId="28653A8B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教學進度（單元、頁碼）</w:t>
            </w:r>
          </w:p>
        </w:tc>
        <w:tc>
          <w:tcPr>
            <w:tcW w:w="2586" w:type="dxa"/>
            <w:vAlign w:val="center"/>
          </w:tcPr>
          <w:p w14:paraId="4E839C4B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重大</w:t>
            </w:r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議題融入</w:t>
            </w:r>
          </w:p>
        </w:tc>
        <w:tc>
          <w:tcPr>
            <w:tcW w:w="1837" w:type="dxa"/>
            <w:vAlign w:val="center"/>
          </w:tcPr>
          <w:p w14:paraId="2A0FD31F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備   註</w:t>
            </w:r>
          </w:p>
        </w:tc>
      </w:tr>
      <w:tr w:rsidR="00686A7C" w:rsidRPr="00976868" w14:paraId="08DD1E00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466D" w14:textId="4057B50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第一週</w:t>
            </w:r>
          </w:p>
        </w:tc>
        <w:tc>
          <w:tcPr>
            <w:tcW w:w="4678" w:type="dxa"/>
            <w:vAlign w:val="center"/>
          </w:tcPr>
          <w:p w14:paraId="56E4769F" w14:textId="0957611C" w:rsidR="00686A7C" w:rsidRPr="00A13314" w:rsidRDefault="00686A7C" w:rsidP="00A13314">
            <w:pPr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5BA59672" w14:textId="2E122663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7A8985C0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67017A37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780B" w14:textId="7FC7C5FF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第二週</w:t>
            </w:r>
          </w:p>
        </w:tc>
        <w:tc>
          <w:tcPr>
            <w:tcW w:w="4678" w:type="dxa"/>
            <w:vAlign w:val="center"/>
          </w:tcPr>
          <w:p w14:paraId="3BD52B51" w14:textId="2AC0FD7E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18EACD79" w14:textId="78352B09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2D9579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5A7E9BD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CB83" w14:textId="2E03B149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第三週</w:t>
            </w:r>
          </w:p>
        </w:tc>
        <w:tc>
          <w:tcPr>
            <w:tcW w:w="4678" w:type="dxa"/>
            <w:vAlign w:val="center"/>
          </w:tcPr>
          <w:p w14:paraId="7BC51BA1" w14:textId="7A836F4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52D8A241" w14:textId="48C9A31D" w:rsidR="00686A7C" w:rsidRPr="00A13314" w:rsidRDefault="00686A7C" w:rsidP="00A13314">
            <w:pPr>
              <w:widowControl/>
              <w:autoSpaceDE w:val="0"/>
              <w:autoSpaceDN w:val="0"/>
              <w:adjustRightInd w:val="0"/>
              <w:spacing w:line="260" w:lineRule="exact"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BD56C48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82A18A0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74DF" w14:textId="5EB51BD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第四週</w:t>
            </w:r>
          </w:p>
        </w:tc>
        <w:tc>
          <w:tcPr>
            <w:tcW w:w="4678" w:type="dxa"/>
            <w:vAlign w:val="center"/>
          </w:tcPr>
          <w:p w14:paraId="79618DF0" w14:textId="1228D6B0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448B51BC" w14:textId="1F516F55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FCB5FE1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7EFEEAB4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4F2C" w14:textId="64FA6E55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第五週</w:t>
            </w:r>
          </w:p>
        </w:tc>
        <w:tc>
          <w:tcPr>
            <w:tcW w:w="4678" w:type="dxa"/>
            <w:vAlign w:val="center"/>
          </w:tcPr>
          <w:p w14:paraId="17282D85" w14:textId="5AEBD61D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37E118BB" w14:textId="43C0EA5D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17E8D48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3225DF2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0627" w14:textId="7667A18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第六週</w:t>
            </w:r>
          </w:p>
        </w:tc>
        <w:tc>
          <w:tcPr>
            <w:tcW w:w="4678" w:type="dxa"/>
            <w:vAlign w:val="center"/>
          </w:tcPr>
          <w:p w14:paraId="638BF98E" w14:textId="292E7632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5251F529" w14:textId="2481F8B1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D3700C9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45AD33A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7D1C" w14:textId="00AD5C9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第七週</w:t>
            </w:r>
          </w:p>
        </w:tc>
        <w:tc>
          <w:tcPr>
            <w:tcW w:w="4678" w:type="dxa"/>
            <w:vAlign w:val="center"/>
          </w:tcPr>
          <w:p w14:paraId="7D6B827F" w14:textId="1DB8B3F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0A58F77F" w14:textId="7679121C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21B8AEC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段考週</w:t>
            </w:r>
          </w:p>
        </w:tc>
      </w:tr>
      <w:tr w:rsidR="00686A7C" w:rsidRPr="00976868" w14:paraId="07511861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1B9E" w14:textId="15C4DEF3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第八週</w:t>
            </w:r>
          </w:p>
        </w:tc>
        <w:tc>
          <w:tcPr>
            <w:tcW w:w="4678" w:type="dxa"/>
            <w:vAlign w:val="center"/>
          </w:tcPr>
          <w:p w14:paraId="53DD4CDF" w14:textId="3BC7E05E" w:rsidR="00686A7C" w:rsidRPr="00A13314" w:rsidRDefault="00686A7C" w:rsidP="00A13314">
            <w:pPr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4769976F" w14:textId="51DD8F1B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38E36972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612608F1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30E6" w14:textId="3CA9D39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第九週</w:t>
            </w:r>
          </w:p>
        </w:tc>
        <w:tc>
          <w:tcPr>
            <w:tcW w:w="4678" w:type="dxa"/>
            <w:vAlign w:val="center"/>
          </w:tcPr>
          <w:p w14:paraId="458DA406" w14:textId="10DECFF4" w:rsidR="00686A7C" w:rsidRPr="00A13314" w:rsidRDefault="00686A7C" w:rsidP="00A13314">
            <w:pPr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0171E80B" w14:textId="7DF73CA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9DF936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AECE0A4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4108" w14:textId="5A2624FF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第十週</w:t>
            </w:r>
          </w:p>
        </w:tc>
        <w:tc>
          <w:tcPr>
            <w:tcW w:w="4678" w:type="dxa"/>
            <w:vAlign w:val="center"/>
          </w:tcPr>
          <w:p w14:paraId="2E9A9644" w14:textId="791D9F3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7D934B43" w14:textId="4EDC6BBA" w:rsidR="00686A7C" w:rsidRPr="00A13314" w:rsidRDefault="00686A7C" w:rsidP="00A1331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6BB4FB0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86A7C" w:rsidRPr="00976868" w14:paraId="11993EA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5DD5" w14:textId="04663F87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第十一週</w:t>
            </w:r>
          </w:p>
        </w:tc>
        <w:tc>
          <w:tcPr>
            <w:tcW w:w="4678" w:type="dxa"/>
            <w:vAlign w:val="center"/>
          </w:tcPr>
          <w:p w14:paraId="2B8392A4" w14:textId="3DF5607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719D6462" w14:textId="00725A0D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3E20F66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0BDC2613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2A54" w14:textId="619FDF4E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第十二週</w:t>
            </w:r>
          </w:p>
        </w:tc>
        <w:tc>
          <w:tcPr>
            <w:tcW w:w="4678" w:type="dxa"/>
            <w:vAlign w:val="center"/>
          </w:tcPr>
          <w:p w14:paraId="3019B4D4" w14:textId="4CE2FF5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653AFA76" w14:textId="09819FFA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2A76BB8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199BA295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729" w14:textId="4D46953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第十三週</w:t>
            </w:r>
          </w:p>
        </w:tc>
        <w:tc>
          <w:tcPr>
            <w:tcW w:w="4678" w:type="dxa"/>
            <w:vAlign w:val="center"/>
          </w:tcPr>
          <w:p w14:paraId="4A33283B" w14:textId="152FA933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279B2E7C" w14:textId="3B6B0F1D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75316BA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EB9D428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15B7" w14:textId="27D65B2F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第十四週</w:t>
            </w:r>
          </w:p>
        </w:tc>
        <w:tc>
          <w:tcPr>
            <w:tcW w:w="4678" w:type="dxa"/>
            <w:vAlign w:val="center"/>
          </w:tcPr>
          <w:p w14:paraId="002DC04A" w14:textId="5FFC5DA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763680D5" w14:textId="607ABEF3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3F9518A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段考週</w:t>
            </w:r>
          </w:p>
        </w:tc>
      </w:tr>
      <w:tr w:rsidR="00686A7C" w:rsidRPr="00976868" w14:paraId="6EE560C7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8D44" w14:textId="6574E08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第十五週</w:t>
            </w:r>
          </w:p>
        </w:tc>
        <w:tc>
          <w:tcPr>
            <w:tcW w:w="4678" w:type="dxa"/>
            <w:vAlign w:val="center"/>
          </w:tcPr>
          <w:p w14:paraId="77DB53A6" w14:textId="45CED9E4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3425015D" w14:textId="6FA270D0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AB22295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59176641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11D9" w14:textId="2AEACF9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第十六週</w:t>
            </w:r>
          </w:p>
        </w:tc>
        <w:tc>
          <w:tcPr>
            <w:tcW w:w="4678" w:type="dxa"/>
            <w:vAlign w:val="center"/>
          </w:tcPr>
          <w:p w14:paraId="4765A958" w14:textId="63E0363D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E63F2" w14:textId="2B89E342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2ECFFA1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F62" w:rsidRPr="00976868" w14:paraId="67AE9A9C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2932" w14:textId="0D2B56F6" w:rsidR="00A60F62" w:rsidRPr="00A13314" w:rsidRDefault="00A60F62" w:rsidP="00A1331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A13314">
              <w:rPr>
                <w:rFonts w:ascii="標楷體" w:eastAsia="標楷體" w:hAnsi="標楷體" w:hint="eastAsia"/>
                <w:szCs w:val="24"/>
              </w:rPr>
              <w:t>第十七週</w:t>
            </w:r>
          </w:p>
        </w:tc>
        <w:tc>
          <w:tcPr>
            <w:tcW w:w="4678" w:type="dxa"/>
            <w:vAlign w:val="center"/>
          </w:tcPr>
          <w:p w14:paraId="2E212195" w14:textId="74052DE4" w:rsidR="00A60F62" w:rsidRPr="00A13314" w:rsidRDefault="00A60F62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0ACBAC" w14:textId="2B8DA524" w:rsidR="00A60F62" w:rsidRPr="00A13314" w:rsidRDefault="00A60F62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1348A68" w14:textId="77777777" w:rsidR="00A60F62" w:rsidRPr="00A13314" w:rsidRDefault="00A60F62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300B3F3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E899" w14:textId="52B3D330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第十八週</w:t>
            </w:r>
          </w:p>
        </w:tc>
        <w:tc>
          <w:tcPr>
            <w:tcW w:w="4678" w:type="dxa"/>
            <w:vAlign w:val="center"/>
          </w:tcPr>
          <w:p w14:paraId="442CE40A" w14:textId="782F8069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AE5FA" w14:textId="05BE7F8A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F85834F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1924A744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B05D" w14:textId="57B9BEA3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第十九週</w:t>
            </w:r>
          </w:p>
        </w:tc>
        <w:tc>
          <w:tcPr>
            <w:tcW w:w="4678" w:type="dxa"/>
            <w:vAlign w:val="center"/>
          </w:tcPr>
          <w:p w14:paraId="16F0AACB" w14:textId="2507ADA2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CB8525" w14:textId="515E2D96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4BBFD39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05422A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8A4A" w14:textId="0BD36A2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第二十週</w:t>
            </w:r>
          </w:p>
        </w:tc>
        <w:tc>
          <w:tcPr>
            <w:tcW w:w="4678" w:type="dxa"/>
            <w:vAlign w:val="center"/>
          </w:tcPr>
          <w:p w14:paraId="66D808C1" w14:textId="48580D2D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BFD1AB" w14:textId="329CE709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ADB7640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5205EDFC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57C4" w14:textId="489B3194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第二十一週</w:t>
            </w:r>
          </w:p>
        </w:tc>
        <w:tc>
          <w:tcPr>
            <w:tcW w:w="4678" w:type="dxa"/>
            <w:vAlign w:val="center"/>
          </w:tcPr>
          <w:p w14:paraId="75CBF6CE" w14:textId="59F9619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1F5BA" w14:textId="74FE4712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27C9FAA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段考週</w:t>
            </w:r>
          </w:p>
        </w:tc>
      </w:tr>
    </w:tbl>
    <w:p w14:paraId="7AA18325" w14:textId="5CD950F4" w:rsidR="006D0F2D" w:rsidRPr="00976868" w:rsidRDefault="006D0F2D" w:rsidP="00A13314">
      <w:pPr>
        <w:spacing w:line="500" w:lineRule="exact"/>
        <w:rPr>
          <w:rFonts w:ascii="標楷體" w:eastAsia="標楷體" w:hAnsi="標楷體"/>
          <w:szCs w:val="24"/>
        </w:rPr>
      </w:pPr>
    </w:p>
    <w:sectPr w:rsidR="006D0F2D" w:rsidRPr="00976868" w:rsidSect="00C036AA">
      <w:pgSz w:w="11907" w:h="16840" w:code="9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66E54" w14:textId="77777777" w:rsidR="00C90FCE" w:rsidRDefault="00C90FCE">
      <w:r>
        <w:separator/>
      </w:r>
    </w:p>
  </w:endnote>
  <w:endnote w:type="continuationSeparator" w:id="0">
    <w:p w14:paraId="2C9C7A66" w14:textId="77777777" w:rsidR="00C90FCE" w:rsidRDefault="00C9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panose1 w:val="03000609000000000000"/>
    <w:charset w:val="88"/>
    <w:family w:val="script"/>
    <w:pitch w:val="fixed"/>
    <w:sig w:usb0="800002E3" w:usb1="38CF7C7A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C53CA" w14:textId="77777777" w:rsidR="00C90FCE" w:rsidRDefault="00C90FCE">
      <w:r>
        <w:separator/>
      </w:r>
    </w:p>
  </w:footnote>
  <w:footnote w:type="continuationSeparator" w:id="0">
    <w:p w14:paraId="749515F5" w14:textId="77777777" w:rsidR="00C90FCE" w:rsidRDefault="00C90F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E8"/>
    <w:rsid w:val="00002BBE"/>
    <w:rsid w:val="00023B79"/>
    <w:rsid w:val="0006206B"/>
    <w:rsid w:val="000911D8"/>
    <w:rsid w:val="00091911"/>
    <w:rsid w:val="00092F53"/>
    <w:rsid w:val="000B06BA"/>
    <w:rsid w:val="000E04A5"/>
    <w:rsid w:val="000F0ED3"/>
    <w:rsid w:val="000F6769"/>
    <w:rsid w:val="00101336"/>
    <w:rsid w:val="001056A5"/>
    <w:rsid w:val="00117CD9"/>
    <w:rsid w:val="001255AC"/>
    <w:rsid w:val="001274D3"/>
    <w:rsid w:val="00145867"/>
    <w:rsid w:val="00151607"/>
    <w:rsid w:val="0015458B"/>
    <w:rsid w:val="001A17FB"/>
    <w:rsid w:val="001B3DE0"/>
    <w:rsid w:val="001E0660"/>
    <w:rsid w:val="001F5101"/>
    <w:rsid w:val="001F5746"/>
    <w:rsid w:val="002126CD"/>
    <w:rsid w:val="00223637"/>
    <w:rsid w:val="00241945"/>
    <w:rsid w:val="00246934"/>
    <w:rsid w:val="002A0ED8"/>
    <w:rsid w:val="002A4EA9"/>
    <w:rsid w:val="002A5FD4"/>
    <w:rsid w:val="002C382B"/>
    <w:rsid w:val="002D5E37"/>
    <w:rsid w:val="002E22D3"/>
    <w:rsid w:val="002E2D58"/>
    <w:rsid w:val="002F079C"/>
    <w:rsid w:val="00321FB7"/>
    <w:rsid w:val="00326222"/>
    <w:rsid w:val="00332C9B"/>
    <w:rsid w:val="003407C7"/>
    <w:rsid w:val="00362ECF"/>
    <w:rsid w:val="0039338F"/>
    <w:rsid w:val="003E16FE"/>
    <w:rsid w:val="003E29AD"/>
    <w:rsid w:val="003F6792"/>
    <w:rsid w:val="004158DF"/>
    <w:rsid w:val="00417226"/>
    <w:rsid w:val="00460388"/>
    <w:rsid w:val="0046344E"/>
    <w:rsid w:val="00466938"/>
    <w:rsid w:val="004C2471"/>
    <w:rsid w:val="004C4C35"/>
    <w:rsid w:val="004F601E"/>
    <w:rsid w:val="00552951"/>
    <w:rsid w:val="005570DC"/>
    <w:rsid w:val="00564816"/>
    <w:rsid w:val="00574CD0"/>
    <w:rsid w:val="00582BED"/>
    <w:rsid w:val="00594624"/>
    <w:rsid w:val="005A139C"/>
    <w:rsid w:val="005C48B1"/>
    <w:rsid w:val="005E7814"/>
    <w:rsid w:val="00632D2B"/>
    <w:rsid w:val="0063779B"/>
    <w:rsid w:val="00646036"/>
    <w:rsid w:val="00661B0B"/>
    <w:rsid w:val="006623A2"/>
    <w:rsid w:val="00674350"/>
    <w:rsid w:val="00674F16"/>
    <w:rsid w:val="00675C86"/>
    <w:rsid w:val="006767D3"/>
    <w:rsid w:val="006768DF"/>
    <w:rsid w:val="00686A7C"/>
    <w:rsid w:val="00687C4A"/>
    <w:rsid w:val="006C2038"/>
    <w:rsid w:val="006D0F2D"/>
    <w:rsid w:val="006D47BA"/>
    <w:rsid w:val="006D7537"/>
    <w:rsid w:val="007216A6"/>
    <w:rsid w:val="00751120"/>
    <w:rsid w:val="007665CA"/>
    <w:rsid w:val="0077457B"/>
    <w:rsid w:val="0078105A"/>
    <w:rsid w:val="007978F1"/>
    <w:rsid w:val="007A3E42"/>
    <w:rsid w:val="007B0933"/>
    <w:rsid w:val="007B3DA1"/>
    <w:rsid w:val="007E2CE0"/>
    <w:rsid w:val="008104EC"/>
    <w:rsid w:val="00821CC4"/>
    <w:rsid w:val="00823E92"/>
    <w:rsid w:val="00824C52"/>
    <w:rsid w:val="00833226"/>
    <w:rsid w:val="00833C8F"/>
    <w:rsid w:val="00870415"/>
    <w:rsid w:val="00892A00"/>
    <w:rsid w:val="00895E61"/>
    <w:rsid w:val="008A55E8"/>
    <w:rsid w:val="008B282E"/>
    <w:rsid w:val="008B5005"/>
    <w:rsid w:val="008C66D5"/>
    <w:rsid w:val="008F4C02"/>
    <w:rsid w:val="008F5123"/>
    <w:rsid w:val="009266E8"/>
    <w:rsid w:val="00950424"/>
    <w:rsid w:val="00961082"/>
    <w:rsid w:val="0096755E"/>
    <w:rsid w:val="00976868"/>
    <w:rsid w:val="00993DF1"/>
    <w:rsid w:val="009C2268"/>
    <w:rsid w:val="009D5AE3"/>
    <w:rsid w:val="009F64A2"/>
    <w:rsid w:val="00A01BFB"/>
    <w:rsid w:val="00A027D0"/>
    <w:rsid w:val="00A03D32"/>
    <w:rsid w:val="00A13314"/>
    <w:rsid w:val="00A1533F"/>
    <w:rsid w:val="00A338CE"/>
    <w:rsid w:val="00A52ACF"/>
    <w:rsid w:val="00A56823"/>
    <w:rsid w:val="00A60F62"/>
    <w:rsid w:val="00A9385D"/>
    <w:rsid w:val="00A96B7E"/>
    <w:rsid w:val="00AB4BF8"/>
    <w:rsid w:val="00AC6706"/>
    <w:rsid w:val="00AD12DF"/>
    <w:rsid w:val="00AD7E24"/>
    <w:rsid w:val="00AE13FA"/>
    <w:rsid w:val="00B00A65"/>
    <w:rsid w:val="00B03022"/>
    <w:rsid w:val="00B67190"/>
    <w:rsid w:val="00B70AB0"/>
    <w:rsid w:val="00BA0AD4"/>
    <w:rsid w:val="00BA1A84"/>
    <w:rsid w:val="00BB6D1A"/>
    <w:rsid w:val="00BD0077"/>
    <w:rsid w:val="00BD73C1"/>
    <w:rsid w:val="00C036AA"/>
    <w:rsid w:val="00C22F84"/>
    <w:rsid w:val="00C25460"/>
    <w:rsid w:val="00C35017"/>
    <w:rsid w:val="00C834A0"/>
    <w:rsid w:val="00C90FCE"/>
    <w:rsid w:val="00CA1171"/>
    <w:rsid w:val="00CC468D"/>
    <w:rsid w:val="00CF7724"/>
    <w:rsid w:val="00D209F5"/>
    <w:rsid w:val="00D360C4"/>
    <w:rsid w:val="00D52D01"/>
    <w:rsid w:val="00D570BE"/>
    <w:rsid w:val="00D64DBF"/>
    <w:rsid w:val="00D67AA8"/>
    <w:rsid w:val="00D76935"/>
    <w:rsid w:val="00D919B6"/>
    <w:rsid w:val="00DA174D"/>
    <w:rsid w:val="00DA5EEC"/>
    <w:rsid w:val="00DC1E27"/>
    <w:rsid w:val="00DD3958"/>
    <w:rsid w:val="00DD761C"/>
    <w:rsid w:val="00DF1DCD"/>
    <w:rsid w:val="00DF2548"/>
    <w:rsid w:val="00DF63E1"/>
    <w:rsid w:val="00E0090B"/>
    <w:rsid w:val="00E220C8"/>
    <w:rsid w:val="00E4403F"/>
    <w:rsid w:val="00E50B4C"/>
    <w:rsid w:val="00EA0988"/>
    <w:rsid w:val="00F150BA"/>
    <w:rsid w:val="00F26F40"/>
    <w:rsid w:val="00F276B7"/>
    <w:rsid w:val="00F625C2"/>
    <w:rsid w:val="00F65986"/>
    <w:rsid w:val="00FA6C8B"/>
    <w:rsid w:val="00FC1399"/>
    <w:rsid w:val="00FC1C51"/>
    <w:rsid w:val="00FD5B7B"/>
    <w:rsid w:val="00FF27AF"/>
    <w:rsid w:val="00FF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67D550"/>
  <w15:chartTrackingRefBased/>
  <w15:docId w15:val="{DDD1835A-571A-4CC5-9A70-C27043D7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52AC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eastAsia="文鼎中楷"/>
      <w:sz w:val="28"/>
    </w:rPr>
  </w:style>
  <w:style w:type="paragraph" w:styleId="a4">
    <w:name w:val="Closing"/>
    <w:basedOn w:val="a"/>
    <w:pPr>
      <w:ind w:leftChars="1800" w:left="100"/>
    </w:pPr>
    <w:rPr>
      <w:rFonts w:eastAsia="文鼎中楷"/>
      <w:sz w:val="28"/>
    </w:rPr>
  </w:style>
  <w:style w:type="character" w:styleId="a5">
    <w:name w:val="Hyperlink"/>
    <w:rsid w:val="00674350"/>
    <w:rPr>
      <w:color w:val="0000FF"/>
      <w:u w:val="single"/>
    </w:rPr>
  </w:style>
  <w:style w:type="paragraph" w:styleId="a6">
    <w:name w:val="Balloon Text"/>
    <w:basedOn w:val="a"/>
    <w:semiHidden/>
    <w:rsid w:val="002D5E37"/>
    <w:rPr>
      <w:rFonts w:ascii="Arial" w:hAnsi="Arial"/>
      <w:sz w:val="18"/>
      <w:szCs w:val="18"/>
    </w:rPr>
  </w:style>
  <w:style w:type="paragraph" w:styleId="a7">
    <w:name w:val="header"/>
    <w:basedOn w:val="a"/>
    <w:rsid w:val="004158DF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footer"/>
    <w:basedOn w:val="a"/>
    <w:rsid w:val="004158DF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uiPriority w:val="99"/>
    <w:unhideWhenUsed/>
    <w:rsid w:val="00A52AC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E399B-30DE-4B3F-A8A1-E767792D9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258</Characters>
  <Application>Microsoft Office Word</Application>
  <DocSecurity>0</DocSecurity>
  <Lines>2</Lines>
  <Paragraphs>1</Paragraphs>
  <ScaleCrop>false</ScaleCrop>
  <Company>樟樹國中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樟樹國中   九十 學年度  第一學期   _______  科  課程進度表    撰寫人：__________</dc:title>
  <dc:subject/>
  <dc:creator>李志國</dc:creator>
  <cp:keywords/>
  <cp:lastModifiedBy>Mandy Wu</cp:lastModifiedBy>
  <cp:revision>3</cp:revision>
  <cp:lastPrinted>2025-09-25T06:38:00Z</cp:lastPrinted>
  <dcterms:created xsi:type="dcterms:W3CDTF">2025-09-25T06:50:00Z</dcterms:created>
  <dcterms:modified xsi:type="dcterms:W3CDTF">2026-04-14T03:12:00Z</dcterms:modified>
</cp:coreProperties>
</file>