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 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52A2A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年級第</w:t>
      </w:r>
      <w:r w:rsidR="00570C52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proofErr w:type="gramStart"/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＿＿＿＿＿＿＿＿＿</w:t>
      </w:r>
      <w:proofErr w:type="gramEnd"/>
    </w:p>
    <w:p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:rsidTr="00CB6F63">
        <w:trPr>
          <w:trHeight w:val="527"/>
        </w:trPr>
        <w:tc>
          <w:tcPr>
            <w:tcW w:w="7371" w:type="dxa"/>
            <w:vAlign w:val="center"/>
          </w:tcPr>
          <w:p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:rsidTr="00CB6F63">
        <w:trPr>
          <w:trHeight w:val="690"/>
        </w:trPr>
        <w:tc>
          <w:tcPr>
            <w:tcW w:w="7371" w:type="dxa"/>
            <w:vAlign w:val="center"/>
          </w:tcPr>
          <w:p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4B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4B" w:rsidRDefault="00FC1B4B" w:rsidP="00E67570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lastRenderedPageBreak/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:rsidR="00FC1B4B" w:rsidRPr="00FC1B4B" w:rsidRDefault="00FC1B4B" w:rsidP="00FC1B4B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</w:tc>
      </w:tr>
    </w:tbl>
    <w:p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8654C" w:rsidRPr="002026C7" w:rsidTr="00E675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E8654C" w:rsidRPr="002026C7" w:rsidTr="00E675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Pr="00EA7A47" w:rsidRDefault="00E8654C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500692" w:rsidTr="00E67570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Default="00A52A2A" w:rsidP="00E6757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呈現</w:t>
            </w:r>
            <w:proofErr w:type="gramStart"/>
            <w:r w:rsidR="00E8654C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起訖時間</w:t>
            </w:r>
          </w:p>
          <w:p w:rsidR="00A52A2A" w:rsidRDefault="00A52A2A" w:rsidP="00E6757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A52A2A" w:rsidRDefault="00A52A2A" w:rsidP="00E6757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例如：</w:t>
            </w:r>
          </w:p>
          <w:p w:rsidR="00A52A2A" w:rsidRDefault="00A52A2A" w:rsidP="00E6757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:rsidR="00A52A2A" w:rsidRPr="00A52A2A" w:rsidRDefault="00A52A2A" w:rsidP="00E67570">
            <w:pPr>
              <w:ind w:firstLine="0"/>
              <w:rPr>
                <w:rFonts w:eastAsia="標楷體"/>
                <w:color w:val="FF0000"/>
              </w:rPr>
            </w:pPr>
            <w:r w:rsidRPr="00A52A2A">
              <w:rPr>
                <w:rFonts w:eastAsia="標楷體"/>
                <w:color w:val="FF0000"/>
              </w:rPr>
              <w:t>08/26~08/30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Pr="00E8654C" w:rsidRDefault="00E8654C" w:rsidP="00E6757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E8654C" w:rsidRDefault="00E8654C" w:rsidP="00E67570">
            <w:pPr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E8654C" w:rsidRPr="00500692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:rsidR="00E8654C" w:rsidRPr="00500692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:rsidR="00E8654C" w:rsidRPr="00500692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A52A2A" w:rsidP="00E675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8D5CF" wp14:editId="77CF4D8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1114425</wp:posOffset>
                      </wp:positionV>
                      <wp:extent cx="2371725" cy="2400300"/>
                      <wp:effectExtent l="0" t="952500" r="123825" b="19050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00300"/>
                              </a:xfrm>
                              <a:prstGeom prst="wedgeRoundRectCallout">
                                <a:avLst>
                                  <a:gd name="adj1" fmla="val 52777"/>
                                  <a:gd name="adj2" fmla="val -8838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654C" w:rsidRPr="00BE0AE1" w:rsidRDefault="00E8654C" w:rsidP="00A52A2A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 w:rsidR="00A52A2A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="00A52A2A"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 w:rsidR="00A52A2A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8D5C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3" o:spid="_x0000_s1026" type="#_x0000_t62" style="position:absolute;left:0;text-align:left;margin-left:28.8pt;margin-top:87.75pt;width:186.7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Rp4QIAANsFAAAOAAAAZHJzL2Uyb0RvYy54bWysVM1uEzEQviPxDpbv7W42v0TZVFGqIqSq&#10;rdqinh2vN7vIaxvbySa8AHeQyqUSEhdEJR6Bxwn0MRh7N5uIVhwQOTgzOzOfZ77xzOhoVXC0ZNrk&#10;UsS4dRhixASVSS7mMX59fXIwwMhYIhLCpWAxXjODj8bPn41KNWSRzCRPmEYAIsywVDHOrFXDIDA0&#10;YwUxh1IxAcZU6oJYUPU8SDQpAb3gQRSGvaCUOlFaUmYMfD2ujHjs8dOUUXuepoZZxGMMuVl/an/O&#10;3BmMR2Q410RlOa3TIP+QRUFyAZc2UMfEErTQ+SOoIqdaGpnaQyqLQKZpTpmvAapphX9Uc5URxXwt&#10;QI5RDU3m/8HSs+WFRnkS4zZGghTQos3dx4evH359/rb58WVzd/twf//z9v3m+yfUdmyVygwh6Epd&#10;6FozILrSV6ku3D8UhVae4XXDMFtZROFj1O63+lEXIwq2qBOG7dD3INiFK23sSyYL5IQYlyyZs0u5&#10;EMklNHNKOJcL66kmy1NjPedJnTlJ3rQwSgsOLVwSjrpRv9+vW7znE+37HAwG7UH3sRPQsQNq9Xo9&#10;DwR51teCtM10PAocKxUPXrJrzlxmXFyyFNh1lfuc/btmU64R5BdjQikTtlWZMpKw6nM3hJ9LCS5p&#10;IrzmAR1ymnPeYNcAbmYeY1cwtb8LZX4smuDwb4lVwU2Ev1kK2wQXuZD6KQAOVdU3V/5bkipqHEt2&#10;NVuBixNnMlnDM9Symk+j6EkO3T8lxl4QDd2E0YUlY8/hSLksYyxrCaNM6ndPfXf+MCdgxaiEAY+x&#10;ebsgmmHEXwmYoBetTsdtBK90uv0IFL1vme1bxKKYSugYvC/IzovO3/KtmGpZ3MAumrhbwUQEhbtj&#10;TK3eKlNbLR7YZpRNJt4NtoAi9lRcKerAHcHuWV2vbohW9QhYmJ4zuV0G9QusyN35ukghJwsr09w6&#10;447XWoEN4t9Qve3citrXvdduJ49/AwAA//8DAFBLAwQUAAYACAAAACEA4QOZkeEAAAAKAQAADwAA&#10;AGRycy9kb3ducmV2LnhtbEyPy07DMBBF90j8gzVI7KiTFrcoxKkQohILqqoFJJZO7CYBexzFzoO/&#10;Z1jBcuYe3TmTb2dn2Wj60HqUkC4SYAYrr1usJby97m7ugIWoUCvr0Uj4NgG2xeVFrjLtJzya8RRr&#10;RiUYMiWhibHLOA9VY5wKC98ZpOzse6cijX3Nda8mKneWL5NkzZ1qkS40qjOPjam+ToOTMO4/x/Pu&#10;sEyn52P18vE07O17GaW8vpof7oFFM8c/GH71SR0Kcir9gDowK0Fs1kTSfiMEMAJuV2kKrKRErATw&#10;Iuf/Xyh+AAAA//8DAFBLAQItABQABgAIAAAAIQC2gziS/gAAAOEBAAATAAAAAAAAAAAAAAAAAAAA&#10;AABbQ29udGVudF9UeXBlc10ueG1sUEsBAi0AFAAGAAgAAAAhADj9If/WAAAAlAEAAAsAAAAAAAAA&#10;AAAAAAAALwEAAF9yZWxzLy5yZWxzUEsBAi0AFAAGAAgAAAAhABjtNGnhAgAA2wUAAA4AAAAAAAAA&#10;AAAAAAAALgIAAGRycy9lMm9Eb2MueG1sUEsBAi0AFAAGAAgAAAAhAOEDmZHhAAAACgEAAA8AAAAA&#10;AAAAAAAAAAAAOwUAAGRycy9kb3ducmV2LnhtbFBLBQYAAAAABAAEAPMAAABJBgAAAAA=&#10;" adj="22200,-8291" fillcolor="#5b9bd5 [3204]" strokecolor="#1f4d78 [1604]" strokeweight="1pt">
                      <v:textbox>
                        <w:txbxContent>
                          <w:p w:rsidR="00E8654C" w:rsidRPr="00BE0AE1" w:rsidRDefault="00E8654C" w:rsidP="00A52A2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 w:rsidR="00A52A2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="00A52A2A"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 w:rsidR="00A52A2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E8654C" w:rsidP="00E675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E8654C" w:rsidP="00E6757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E8654C" w:rsidRPr="00500692" w:rsidRDefault="00E8654C" w:rsidP="00E67570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E8654C" w:rsidRPr="00500692" w:rsidRDefault="00E8654C" w:rsidP="00E67570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E8654C" w:rsidRPr="00500692" w:rsidRDefault="00E8654C" w:rsidP="00E67570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E8654C" w:rsidRPr="00500692" w:rsidRDefault="00E8654C" w:rsidP="00E67570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lastRenderedPageBreak/>
              <w:t>多元文化、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8654C" w:rsidRPr="008C4AD5" w:rsidRDefault="00E8654C" w:rsidP="00E8654C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8654C" w:rsidRPr="008C4AD5" w:rsidRDefault="00E8654C" w:rsidP="00E8654C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7F32C9" wp14:editId="39CC21C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393700</wp:posOffset>
                      </wp:positionV>
                      <wp:extent cx="2552700" cy="1104900"/>
                      <wp:effectExtent l="0" t="342900" r="152400" b="1905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104900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2DB7" w:rsidRPr="00BE0AE1" w:rsidRDefault="00052DB7" w:rsidP="00E8654C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F32C9" id="圓角矩形圖說文字 4" o:spid="_x0000_s1027" type="#_x0000_t62" style="position:absolute;left:0;text-align:left;margin-left:48.15pt;margin-top:31pt;width:201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sn4gIAAOIFAAAOAAAAZHJzL2Uyb0RvYy54bWysVM1uEzEQviPxDpbv7e6m+SFRN1WUqgip&#10;aqu2qGfHayeLvLaxnWzCC3AHqVwqIXFBVOIReJxAH4Oxd7OJaMUBkcPG45n5ZubzzBweLQuBFszY&#10;XMkUJ/sxRkxSleVymuLX1yd7LzCyjsiMCCVZilfM4qPh82eHpR6wlpopkTGDAETaQalTPHNOD6LI&#10;0hkriN1XmklQcmUK4kA00ygzpAT0QkStOO5GpTKZNooya+H2uFLiYcDnnFF3zrllDokUQ24ufE34&#10;Tvw3Gh6SwdQQPctpnQb5hywKkksI2kAdE0fQ3OSPoIqcGmUVd/tUFZHiPKcs1ADVJPEf1VzNiGah&#10;FiDH6oYm+/9g6dniwqA8S3EbI0kKeKL13ceHrx9+ff62/vFlfXf7cH//8/b9+vsn1PZsldoOwOlK&#10;X5hasnD0pS+5Kfw/FIWWgeFVwzBbOkThstXptHoxPAQFXZLE7T4IgBNt3bWx7iVTBfKHFJcsm7JL&#10;NZfZJTzmmAih5i5QTRan1gXOszpzkr1JMOKFgCdcEIF8rH79xDs2rV2bvV7/oLvpgx2jg12jpNvt&#10;9uo867CQ8SZTSN+zUvEQTm4lmM9MyEvGgV1fecg59DUbC4MgvxQTSpl0SaWakYxV150YfnW4xiOQ&#10;FAA9Ms+FaLBrAD8zj7Erdmt778rCWDTO8d8Sq5wbjxBZSdc4F7lU5ikAAVXVkSv7DUkVNZ4lt5ws&#10;Q+cFS38zUdkKutGoakytpic5NMEpse6CGHhUaBzYNe4cPlyoMsWqPmE0U+bdU/feHsYFtBiVMOcp&#10;tm/nxDCMxCsJg9RP2m2/GILQ7vRaIJhdzWRXI+fFWMHDQZtBduHo7Z3YHLlRxQ2spJGPCioiKcRO&#10;MXVmI4xdtX9gqVE2GgUzWAaauFN5pakH9zz77rpe3hCj60lwMERnarMTyCA0YsXx1tZ7SjWaO8Vz&#10;55VbXmsBFklopXrp+U21Kwer7Woe/gYAAP//AwBQSwMEFAAGAAgAAAAhAC6zTejgAAAACQEAAA8A&#10;AABkcnMvZG93bnJldi54bWxMj81OwzAQhO9IvIO1SNyoQ4pCEuJUCMSBC4iGH3Fz4m0SEa8j223D&#10;27Oc4Lgzo9lvqs1iJ3FAH0ZHCi5XCQikzpmRegWvzcNFDiJETUZPjlDBNwbY1KcnlS6NO9ILHrax&#10;F1xCodQKhhjnUsrQDWh1WLkZib2d81ZHPn0vjddHLreTTJMkk1aPxB8GPePdgN3Xdm8VxCJ/+3hv&#10;muc25p+7Ir2e/dP9o1LnZ8vtDYiIS/wLwy8+o0PNTK3bkwliUlBka04qyFKexP5VkbPQKkjXWQKy&#10;ruT/BfUPAAAA//8DAFBLAQItABQABgAIAAAAIQC2gziS/gAAAOEBAAATAAAAAAAAAAAAAAAAAAAA&#10;AABbQ29udGVudF9UeXBlc10ueG1sUEsBAi0AFAAGAAgAAAAhADj9If/WAAAAlAEAAAsAAAAAAAAA&#10;AAAAAAAALwEAAF9yZWxzLy5yZWxzUEsBAi0AFAAGAAgAAAAhAIDRyyfiAgAA4gUAAA4AAAAAAAAA&#10;AAAAAAAALgIAAGRycy9lMm9Eb2MueG1sUEsBAi0AFAAGAAgAAAAhAC6zTejgAAAACQEAAA8AAAAA&#10;AAAAAAAAAAAAPAUAAGRycy9kb3ducmV2LnhtbFBLBQYAAAAABAAEAPMAAABJBgAAAAA=&#10;" adj="22185,-6342" fillcolor="#5b9bd5 [3204]" strokecolor="#1f4d78 [1604]" strokeweight="1pt">
                      <v:textbox>
                        <w:txbxContent>
                          <w:p w:rsidR="00052DB7" w:rsidRPr="00BE0AE1" w:rsidRDefault="00052DB7" w:rsidP="00E8654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8C4AD5" w:rsidRDefault="00052DB7" w:rsidP="00052DB7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16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23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六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16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23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30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九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十一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20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十二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27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十三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十四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11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十五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18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十六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25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十七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01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bookmarkStart w:id="0" w:name="_GoBack" w:colFirst="8" w:colLast="8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十八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08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十九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15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二十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22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Pr="00A42EF1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52DB7" w:rsidRPr="008C4AD5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052DB7" w:rsidRDefault="00052DB7" w:rsidP="00052D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052D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052DB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bookmarkEnd w:id="0"/>
      <w:tr w:rsidR="00052D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二十一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052DB7" w:rsidRPr="004D1DF5" w:rsidRDefault="00052DB7" w:rsidP="00052DB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052DB7" w:rsidRPr="004D1DF5" w:rsidRDefault="00052DB7" w:rsidP="00052DB7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lastRenderedPageBreak/>
              <w:t>07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DB7" w:rsidRDefault="00052DB7" w:rsidP="00052D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DB7" w:rsidRDefault="00052DB7" w:rsidP="00052D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052DB7" w:rsidRPr="008C4AD5" w:rsidRDefault="00052DB7" w:rsidP="00052DB7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052DB7" w:rsidRPr="008C4AD5" w:rsidRDefault="00052DB7" w:rsidP="00052DB7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52DB7" w:rsidRPr="00500692" w:rsidRDefault="00052DB7" w:rsidP="00052D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E67570">
        <w:tc>
          <w:tcPr>
            <w:tcW w:w="1292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B11" w:rsidRDefault="00C05B11">
      <w:r>
        <w:separator/>
      </w:r>
    </w:p>
  </w:endnote>
  <w:endnote w:type="continuationSeparator" w:id="0">
    <w:p w:rsidR="00C05B11" w:rsidRDefault="00C0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夹发砰">
    <w:altName w:val="Arial Unicode MS"/>
    <w:charset w:val="00"/>
    <w:family w:val="auto"/>
    <w:pitch w:val="default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82" w:rsidRPr="00C04582">
          <w:rPr>
            <w:noProof/>
            <w:lang w:val="zh-TW"/>
          </w:rPr>
          <w:t>4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B11" w:rsidRDefault="00C05B11">
      <w:r>
        <w:separator/>
      </w:r>
    </w:p>
  </w:footnote>
  <w:footnote w:type="continuationSeparator" w:id="0">
    <w:p w:rsidR="00C05B11" w:rsidRDefault="00C0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7810573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2"/>
  </w:num>
  <w:num w:numId="3">
    <w:abstractNumId w:val="27"/>
  </w:num>
  <w:num w:numId="4">
    <w:abstractNumId w:val="36"/>
  </w:num>
  <w:num w:numId="5">
    <w:abstractNumId w:val="32"/>
  </w:num>
  <w:num w:numId="6">
    <w:abstractNumId w:val="31"/>
  </w:num>
  <w:num w:numId="7">
    <w:abstractNumId w:val="2"/>
  </w:num>
  <w:num w:numId="8">
    <w:abstractNumId w:val="24"/>
  </w:num>
  <w:num w:numId="9">
    <w:abstractNumId w:val="19"/>
  </w:num>
  <w:num w:numId="10">
    <w:abstractNumId w:val="34"/>
  </w:num>
  <w:num w:numId="11">
    <w:abstractNumId w:val="39"/>
  </w:num>
  <w:num w:numId="12">
    <w:abstractNumId w:val="41"/>
  </w:num>
  <w:num w:numId="13">
    <w:abstractNumId w:val="23"/>
  </w:num>
  <w:num w:numId="14">
    <w:abstractNumId w:val="11"/>
  </w:num>
  <w:num w:numId="15">
    <w:abstractNumId w:val="9"/>
  </w:num>
  <w:num w:numId="16">
    <w:abstractNumId w:val="30"/>
  </w:num>
  <w:num w:numId="17">
    <w:abstractNumId w:val="10"/>
  </w:num>
  <w:num w:numId="18">
    <w:abstractNumId w:val="0"/>
  </w:num>
  <w:num w:numId="19">
    <w:abstractNumId w:val="25"/>
  </w:num>
  <w:num w:numId="20">
    <w:abstractNumId w:val="26"/>
  </w:num>
  <w:num w:numId="21">
    <w:abstractNumId w:val="15"/>
  </w:num>
  <w:num w:numId="22">
    <w:abstractNumId w:val="5"/>
  </w:num>
  <w:num w:numId="23">
    <w:abstractNumId w:val="3"/>
  </w:num>
  <w:num w:numId="24">
    <w:abstractNumId w:val="37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3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5"/>
  </w:num>
  <w:num w:numId="39">
    <w:abstractNumId w:val="29"/>
  </w:num>
  <w:num w:numId="40">
    <w:abstractNumId w:val="40"/>
  </w:num>
  <w:num w:numId="41">
    <w:abstractNumId w:val="28"/>
  </w:num>
  <w:num w:numId="42">
    <w:abstractNumId w:val="3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2DB7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B11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04F2D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A23A-5368-45B3-8909-3C79ACCB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460</Words>
  <Characters>2627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2018-11-20T02:54:00Z</cp:lastPrinted>
  <dcterms:created xsi:type="dcterms:W3CDTF">2024-11-06T08:06:00Z</dcterms:created>
  <dcterms:modified xsi:type="dcterms:W3CDTF">2024-11-06T08:06:00Z</dcterms:modified>
</cp:coreProperties>
</file>